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4D605">
      <w:pPr>
        <w:jc w:val="center"/>
        <w:rPr>
          <w:rFonts w:asciiTheme="minorEastAsia" w:hAnsiTheme="minorEastAsia"/>
          <w:b/>
          <w:color w:val="000000"/>
          <w:sz w:val="32"/>
          <w:szCs w:val="32"/>
        </w:rPr>
      </w:pPr>
      <w:r>
        <w:rPr>
          <w:rFonts w:hint="eastAsia" w:ascii="华文仿宋" w:hAnsi="华文仿宋" w:eastAsia="华文仿宋" w:cs="Times New Roman"/>
          <w:b/>
          <w:sz w:val="36"/>
          <w:szCs w:val="36"/>
        </w:rPr>
        <w:t>医学技术与工程学院</w:t>
      </w:r>
      <w:bookmarkStart w:id="0" w:name="_GoBack"/>
      <w:bookmarkEnd w:id="0"/>
      <w:r>
        <w:rPr>
          <w:rFonts w:hint="eastAsia" w:ascii="华文仿宋" w:hAnsi="华文仿宋" w:eastAsia="华文仿宋" w:cs="Times New Roman"/>
          <w:b/>
          <w:sz w:val="36"/>
          <w:szCs w:val="36"/>
        </w:rPr>
        <w:t>2025届符合优秀本科毕业生免试攻读硕士学位研究生遴选资格公示名单</w:t>
      </w:r>
    </w:p>
    <w:tbl>
      <w:tblPr>
        <w:tblStyle w:val="4"/>
        <w:tblW w:w="7487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539"/>
        <w:gridCol w:w="1330"/>
        <w:gridCol w:w="1203"/>
        <w:gridCol w:w="1722"/>
      </w:tblGrid>
      <w:tr w14:paraId="085AE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vAlign w:val="center"/>
          </w:tcPr>
          <w:p w14:paraId="496024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650C9C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49D03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D9A38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03F4D1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综合成绩排名</w:t>
            </w:r>
          </w:p>
        </w:tc>
      </w:tr>
      <w:tr w14:paraId="389C3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vAlign w:val="center"/>
          </w:tcPr>
          <w:p w14:paraId="5862A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5B8D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C7E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陈凯欣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1F9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7A9F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2C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vAlign w:val="center"/>
          </w:tcPr>
          <w:p w14:paraId="1EF014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0B19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80A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付雯娟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2F4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7D8E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CF85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vAlign w:val="center"/>
          </w:tcPr>
          <w:p w14:paraId="660C98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798F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0E1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李慧霖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120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7951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1B41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vAlign w:val="center"/>
          </w:tcPr>
          <w:p w14:paraId="68F2DF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612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EBD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黄伟文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D67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1E51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6B0D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vAlign w:val="center"/>
          </w:tcPr>
          <w:p w14:paraId="46677B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CD1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BB7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719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44CD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0B9BC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vAlign w:val="center"/>
          </w:tcPr>
          <w:p w14:paraId="72C44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58E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243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戴佳欣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E40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0211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6217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01BAD1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14:paraId="7711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543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邹宝艺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121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231D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0A83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5B4327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14:paraId="2746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6E74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刘梦婷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E97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1618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4EFA3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31F850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14:paraId="207F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6610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李宇彤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852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36B8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0118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3532EA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14:paraId="0B85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1BE1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蔡伟健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684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4553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777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0383C0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14:paraId="3EC4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EC2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许伊榕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8A6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18B4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1B4E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4ACF66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14:paraId="296A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1A1D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陈思杭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7D5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62AD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3E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0A3F64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14:paraId="13A5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227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曹原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EDD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0C7D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D1F1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26AE40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14:paraId="543D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6B26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张俊月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B5A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0D29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7BC6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75C93F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14:paraId="4EFC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2F55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龚思雨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0DB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7936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53A8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574D56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14:paraId="4B68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F2F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崔豪强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CD5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1DD1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64979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4847CA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14:paraId="7452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1B6F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黄科威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FE2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72B6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C432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110F68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14:paraId="1CE6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A80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马睿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3A38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3953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8F44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7BB6D2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14:paraId="05BD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760C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李燕铭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9D9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3622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0F12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6CC76D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14:paraId="21D5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617A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王笙璎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667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42EF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B3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4CC83E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14:paraId="670C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73AB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杨海燕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820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3396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B60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0354FD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14:paraId="33CC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4C1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林树彤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C0F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7497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4DB9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3" w:type="dxa"/>
            <w:shd w:val="clear" w:color="auto" w:fill="auto"/>
            <w:noWrap/>
            <w:vAlign w:val="center"/>
          </w:tcPr>
          <w:p w14:paraId="372388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14:paraId="1D26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D81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温春珍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C21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4A9D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</w:tbl>
    <w:p w14:paraId="4C6B1038">
      <w:pPr>
        <w:rPr>
          <w:rFonts w:asciiTheme="minorEastAsia" w:hAnsiTheme="min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I5MmY3YTU0ZTI2ZjBlNGU3YTQ4YWQ0NzcwZDZlODQifQ=="/>
  </w:docVars>
  <w:rsids>
    <w:rsidRoot w:val="00276BD9"/>
    <w:rsid w:val="00144FF9"/>
    <w:rsid w:val="00157201"/>
    <w:rsid w:val="00276BD9"/>
    <w:rsid w:val="002D70A1"/>
    <w:rsid w:val="0041508F"/>
    <w:rsid w:val="00571C41"/>
    <w:rsid w:val="00715E08"/>
    <w:rsid w:val="007542CD"/>
    <w:rsid w:val="007C4402"/>
    <w:rsid w:val="008E39AF"/>
    <w:rsid w:val="00A64949"/>
    <w:rsid w:val="00CC177B"/>
    <w:rsid w:val="00D0192A"/>
    <w:rsid w:val="05C55124"/>
    <w:rsid w:val="0AA948DE"/>
    <w:rsid w:val="0CEB1914"/>
    <w:rsid w:val="0DEE1DDF"/>
    <w:rsid w:val="0FB029A1"/>
    <w:rsid w:val="16B20DAC"/>
    <w:rsid w:val="1CB630C7"/>
    <w:rsid w:val="219F6219"/>
    <w:rsid w:val="21FC3B0B"/>
    <w:rsid w:val="24E72569"/>
    <w:rsid w:val="2BAA43FB"/>
    <w:rsid w:val="2BFE6ECB"/>
    <w:rsid w:val="2E845D28"/>
    <w:rsid w:val="2E8C4181"/>
    <w:rsid w:val="310D67E0"/>
    <w:rsid w:val="320B298E"/>
    <w:rsid w:val="451B3855"/>
    <w:rsid w:val="46C04C97"/>
    <w:rsid w:val="477E6905"/>
    <w:rsid w:val="49A91DED"/>
    <w:rsid w:val="4CDD5590"/>
    <w:rsid w:val="4EB1572B"/>
    <w:rsid w:val="52EE766B"/>
    <w:rsid w:val="53895F3F"/>
    <w:rsid w:val="54DE4E87"/>
    <w:rsid w:val="594E30E0"/>
    <w:rsid w:val="5D357E1F"/>
    <w:rsid w:val="65B029BA"/>
    <w:rsid w:val="65EB7DC0"/>
    <w:rsid w:val="665D7662"/>
    <w:rsid w:val="667A6436"/>
    <w:rsid w:val="72D21CC7"/>
    <w:rsid w:val="732A75A2"/>
    <w:rsid w:val="7645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310</Words>
  <Characters>336</Characters>
  <Lines>1</Lines>
  <Paragraphs>1</Paragraphs>
  <TotalTime>0</TotalTime>
  <ScaleCrop>false</ScaleCrop>
  <LinksUpToDate>false</LinksUpToDate>
  <CharactersWithSpaces>336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2022-09-15T05:10:00Z</dcterms:created>
  <dc:creator>Windows 用户</dc:creator>
  <cp:lastModifiedBy>余燕</cp:lastModifiedBy>
  <cp:lastPrinted>2020-09-25T02:57:00Z</cp:lastPrinted>
  <dcterms:modified xsi:type="dcterms:W3CDTF">2024-08-29T02:33:35Z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A0D973F790344DABB661E0D58DDFC160</vt:lpwstr>
  </property>
</Properties>
</file>